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C7" w:rsidRPr="00BC62C5" w:rsidRDefault="009E43C7" w:rsidP="009E43C7">
      <w:pPr>
        <w:spacing w:line="240" w:lineRule="exact"/>
        <w:ind w:left="272" w:firstLineChars="50" w:firstLine="120"/>
        <w:rPr>
          <w:rFonts w:ascii="ＭＳ ゴシック" w:eastAsia="ＭＳ ゴシック" w:hAnsi="ＭＳ ゴシック"/>
          <w:b/>
          <w:bCs/>
          <w:sz w:val="24"/>
        </w:rPr>
      </w:pPr>
      <w:r w:rsidRPr="00BC62C5">
        <w:rPr>
          <w:rFonts w:ascii="ＭＳ ゴシック" w:eastAsia="ＭＳ ゴシック" w:hAnsi="ＭＳ ゴシック" w:hint="eastAsia"/>
          <w:b/>
          <w:bCs/>
          <w:sz w:val="24"/>
        </w:rPr>
        <w:t>【西宮市外在住者用】</w:t>
      </w:r>
    </w:p>
    <w:p w:rsidR="009E43C7" w:rsidRDefault="009E43C7" w:rsidP="009E43C7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甲山自然の家　宿泊者名簿</w:t>
      </w:r>
    </w:p>
    <w:p w:rsidR="009E43C7" w:rsidRDefault="009E43C7" w:rsidP="009E43C7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利用期間　　　　月　　日（　　）から　　　　月　　　日（　　）まで</w:t>
      </w:r>
    </w:p>
    <w:p w:rsidR="009E43C7" w:rsidRDefault="00D10A76" w:rsidP="009E43C7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名前</w:t>
      </w:r>
      <w:r w:rsidR="009E43C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9E43C7">
        <w:rPr>
          <w:rFonts w:ascii="ＭＳ ゴシック" w:eastAsia="ＭＳ ゴシック" w:hAnsi="ＭＳ ゴシック" w:hint="eastAsia"/>
        </w:rPr>
        <w:t xml:space="preserve">　　</w:t>
      </w:r>
      <w:r w:rsidR="009E43C7">
        <w:rPr>
          <w:rFonts w:ascii="ＭＳ ゴシック" w:eastAsia="ＭＳ ゴシック" w:hAnsi="ＭＳ ゴシック" w:hint="eastAsia"/>
          <w:u w:val="single"/>
        </w:rPr>
        <w:t xml:space="preserve">代表者名　　　　　　　　　　　　</w:t>
      </w:r>
      <w:r w:rsidR="0092208F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E43C7" w:rsidRDefault="009E43C7" w:rsidP="009E43C7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下記の事項及び該当するものに○印を記入してください。（西宮市在住の方は裏面に記入）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14"/>
        <w:gridCol w:w="4140"/>
        <w:gridCol w:w="540"/>
        <w:gridCol w:w="540"/>
        <w:gridCol w:w="540"/>
        <w:gridCol w:w="547"/>
        <w:gridCol w:w="567"/>
        <w:gridCol w:w="567"/>
        <w:gridCol w:w="479"/>
      </w:tblGrid>
      <w:tr w:rsidR="009E43C7" w:rsidTr="000D521E">
        <w:trPr>
          <w:cantSplit/>
          <w:trHeight w:val="453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914" w:type="dxa"/>
            <w:vMerge w:val="restart"/>
            <w:tcBorders>
              <w:top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</w:t>
            </w:r>
          </w:p>
        </w:tc>
        <w:tc>
          <w:tcPr>
            <w:tcW w:w="4140" w:type="dxa"/>
            <w:vMerge w:val="restart"/>
            <w:tcBorders>
              <w:top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所</w:t>
            </w:r>
          </w:p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17歳以下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3C7" w:rsidRPr="006A7413" w:rsidRDefault="009E43C7" w:rsidP="001B70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7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団体引率者</w:t>
            </w:r>
          </w:p>
        </w:tc>
        <w:tc>
          <w:tcPr>
            <w:tcW w:w="10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43C7" w:rsidRDefault="000D521E" w:rsidP="001B70A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</w:t>
            </w:r>
            <w:r w:rsidR="009E43C7">
              <w:rPr>
                <w:rFonts w:ascii="ＭＳ ゴシック" w:eastAsia="ＭＳ ゴシック" w:hAnsi="ＭＳ ゴシック" w:hint="eastAsia"/>
                <w:sz w:val="20"/>
              </w:rPr>
              <w:t>歳以上</w:t>
            </w:r>
          </w:p>
        </w:tc>
      </w:tr>
      <w:tr w:rsidR="009E43C7" w:rsidTr="000D521E">
        <w:trPr>
          <w:cantSplit/>
          <w:trHeight w:val="342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  <w:vMerge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Merge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女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女</w:t>
            </w: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0D521E" w:rsidP="001B70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128270</wp:posOffset>
                      </wp:positionV>
                      <wp:extent cx="1400175" cy="35623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562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21E" w:rsidRPr="000D521E" w:rsidRDefault="000D521E">
                                  <w:pP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</w:pPr>
                                  <w:r w:rsidRPr="000D521E">
                                    <w:rPr>
                                      <w:rFonts w:hint="eastAsia"/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市　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5.75pt;margin-top:10.1pt;width:110.25pt;height:28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cmrQIAAJ4FAAAOAAAAZHJzL2Uyb0RvYy54bWysVM1u1DAQviPxDpbvNPvbwqrZamlVhFS1&#10;FS307HXsboTjMbZ3k+1xV0I8BK+AOPM8eRHGTvaH0ksRl2Ts+ebv88wcn1SFIgthXQ46pd2DDiVC&#10;c8hyfZ/Sj7fnr15T4jzTGVOgRUqXwtGT8csXx6UZiR7MQGXCEnSi3ag0KZ15b0ZJ4vhMFMwdgBEa&#10;lRJswTwe7X2SWVai90IlvU7nMCnBZsYCF87h7VmjpOPoX0rB/ZWUTniiUoq5+fi18TsN32R8zEb3&#10;lplZzts02D9kUbBcY9CtqzPmGZnb/C9XRc4tOJD+gEORgJQ5F7EGrKbbeVTNzYwZEWtBcpzZ0uT+&#10;n1t+ubi2JM9S2qdEswKfqF5/rVc/6tWvev2N1Ovv9Xpdr37imfQDXaVxI7S6MWjnq7dQ4bNv7h1e&#10;BhYqaYvwx/oI6pH45ZZsUXnCg9Gg0+keDSnhqOsPD3v9YXyOZGdurPPvBBQkCCm1+JqRZLa4cB5T&#10;QegGEqI5UHl2nisVD6GDxKmyZMHw7ZWPSaLFHyilSZnSwxA6GGkI5o1npcONiD3UhgulNyVGyS+V&#10;CBilPwiJHMZKn4jNOBd6Gz+iA0piqOcYtvhdVs8xbupAixgZtN8aF7kGG6uPQ7ejLPu8oUw2eCR8&#10;r+4g+mpatS0xhWyJHWGhGTFn+HmOr3bBnL9mFmcKmwD3hL/Cj1SArEMrUTID+/DUfcCnVLBP+Kek&#10;xClNqfsyZ1ZQot5rHIM33cEgjHU8DIZHPTzYfc10X6PnxSlgM3RxJxkexYD3aiNKC8UdLpRJiIsq&#10;pjnmllKM3oinvtkduJC4mEwiCAfZMH+hbwwPrgPBoStvqztmTdu6Hrv+EjbzzEaPOrjBBksNk7kH&#10;mcf2DhQ3vLbU4xKIXd8urLBl9s8RtVur498AAAD//wMAUEsDBBQABgAIAAAAIQBwY0Ug4AAAAAoB&#10;AAAPAAAAZHJzL2Rvd25yZXYueG1sTI/BTsMwEETvSPyDtUjcqBNHQVWIUyEkLogi2nLh5sRu4jZe&#10;h9htAl/PcirH0T7NvilXs+vZ2YzBepSQLhJgBhuvLbYSPnbPd0tgISrUqvdoJHybAKvq+qpUhfYT&#10;bsx5G1tGJRgKJaGLcSg4D01nnAoLPxik296PTkWKY8v1qCYqdz0XSXLPnbJIHzo1mKfONMftyUn4&#10;nF5/3upsvV8fJrvB1L7ku/cvKW9v5scHYNHM8QLDnz6pQ0VOtT+hDqynnKY5oRJEIoARkGWCxtUS&#10;8mUqgFcl/z+h+gUAAP//AwBQSwECLQAUAAYACAAAACEAtoM4kv4AAADhAQAAEwAAAAAAAAAAAAAA&#10;AAAAAAAAW0NvbnRlbnRfVHlwZXNdLnhtbFBLAQItABQABgAIAAAAIQA4/SH/1gAAAJQBAAALAAAA&#10;AAAAAAAAAAAAAC8BAABfcmVscy8ucmVsc1BLAQItABQABgAIAAAAIQBBbHcmrQIAAJ4FAAAOAAAA&#10;AAAAAAAAAAAAAC4CAABkcnMvZTJvRG9jLnhtbFBLAQItABQABgAIAAAAIQBwY0Ug4AAAAAoBAAAP&#10;AAAAAAAAAAAAAAAAAAcFAABkcnMvZG93bnJldi54bWxQSwUGAAAAAAQABADzAAAAFAYAAAAA&#10;" fillcolor="white [3201]" stroked="f" strokeweight=".5pt">
                      <v:textbox style="layout-flow:vertical-ideographic">
                        <w:txbxContent>
                          <w:p w:rsidR="000D521E" w:rsidRPr="000D521E" w:rsidRDefault="000D521E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0D521E">
                              <w:rPr>
                                <w:rFonts w:hint="eastAsia"/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市　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914" w:type="dxa"/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trHeight w:val="454"/>
        </w:trPr>
        <w:tc>
          <w:tcPr>
            <w:tcW w:w="52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double" w:sz="4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double" w:sz="4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bottom w:val="double" w:sz="4" w:space="0" w:color="auto"/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cantSplit/>
          <w:trHeight w:val="454"/>
        </w:trPr>
        <w:tc>
          <w:tcPr>
            <w:tcW w:w="7119" w:type="dxa"/>
            <w:gridSpan w:val="4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12" w:space="0" w:color="auto"/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12" w:space="0" w:color="auto"/>
              <w:right w:val="sing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double" w:sz="12" w:space="0" w:color="auto"/>
              <w:right w:val="single" w:sz="18" w:space="0" w:color="auto"/>
            </w:tcBorders>
          </w:tcPr>
          <w:p w:rsidR="009E43C7" w:rsidRDefault="009E43C7" w:rsidP="001B7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43C7" w:rsidTr="000D521E">
        <w:trPr>
          <w:cantSplit/>
          <w:trHeight w:val="284"/>
        </w:trPr>
        <w:tc>
          <w:tcPr>
            <w:tcW w:w="7119" w:type="dxa"/>
            <w:gridSpan w:val="4"/>
            <w:vMerge w:val="restart"/>
            <w:tcBorders>
              <w:top w:val="doub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43C7" w:rsidRDefault="009E43C7" w:rsidP="009E43C7">
            <w:pPr>
              <w:numPr>
                <w:ilvl w:val="0"/>
                <w:numId w:val="1"/>
              </w:num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氏名・住所・年齢は必ずご記入をお願いします</w:t>
            </w:r>
          </w:p>
          <w:p w:rsidR="009E43C7" w:rsidRPr="00800554" w:rsidRDefault="009E43C7" w:rsidP="009E43C7">
            <w:pPr>
              <w:numPr>
                <w:ilvl w:val="0"/>
                <w:numId w:val="1"/>
              </w:numPr>
              <w:spacing w:line="180" w:lineRule="exact"/>
              <w:ind w:left="3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C62C5">
              <w:rPr>
                <w:rFonts w:ascii="ＭＳ ゴシック" w:eastAsia="ＭＳ ゴシック" w:hAnsi="ＭＳ ゴシック" w:hint="eastAsia"/>
                <w:sz w:val="16"/>
              </w:rPr>
              <w:t>団体引率者とは、18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歳未満の者を主たる構成員とする</w:t>
            </w:r>
            <w:r w:rsidRPr="00BC62C5">
              <w:rPr>
                <w:rFonts w:ascii="ＭＳ ゴシック" w:eastAsia="ＭＳ ゴシック" w:hAnsi="ＭＳ ゴシック" w:hint="eastAsia"/>
                <w:sz w:val="16"/>
              </w:rPr>
              <w:t>団体の18歳以上の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リーダー</w:t>
            </w:r>
            <w:r w:rsidRPr="00BC62C5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、</w:t>
            </w:r>
          </w:p>
          <w:p w:rsidR="009E43C7" w:rsidRDefault="009E43C7" w:rsidP="001B70AC">
            <w:pPr>
              <w:spacing w:line="180" w:lineRule="exact"/>
              <w:ind w:left="357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18歳未満のメンバーの人数をこえることはできません</w:t>
            </w:r>
          </w:p>
          <w:p w:rsidR="009E43C7" w:rsidRDefault="009E43C7" w:rsidP="009E43C7">
            <w:pPr>
              <w:numPr>
                <w:ilvl w:val="0"/>
                <w:numId w:val="1"/>
              </w:num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人数に応じてコピーしてお使いいただきますようお願いします</w:t>
            </w:r>
          </w:p>
        </w:tc>
        <w:tc>
          <w:tcPr>
            <w:tcW w:w="540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女</w:t>
            </w:r>
          </w:p>
        </w:tc>
        <w:tc>
          <w:tcPr>
            <w:tcW w:w="547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女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</w:t>
            </w:r>
          </w:p>
        </w:tc>
        <w:tc>
          <w:tcPr>
            <w:tcW w:w="479" w:type="dxa"/>
            <w:tcBorders>
              <w:top w:val="doub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女</w:t>
            </w:r>
          </w:p>
        </w:tc>
      </w:tr>
      <w:tr w:rsidR="009E43C7" w:rsidTr="000D521E">
        <w:trPr>
          <w:cantSplit/>
          <w:trHeight w:val="522"/>
        </w:trPr>
        <w:tc>
          <w:tcPr>
            <w:tcW w:w="711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17歳以下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43C7" w:rsidRDefault="009E43C7" w:rsidP="001B70A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団体引率者</w:t>
            </w:r>
            <w:bookmarkStart w:id="0" w:name="_GoBack"/>
            <w:bookmarkEnd w:id="0"/>
          </w:p>
        </w:tc>
        <w:tc>
          <w:tcPr>
            <w:tcW w:w="10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3C7" w:rsidRDefault="009E43C7" w:rsidP="001B70A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18歳以上</w:t>
            </w:r>
          </w:p>
        </w:tc>
      </w:tr>
    </w:tbl>
    <w:p w:rsidR="004333CD" w:rsidRDefault="004333CD"/>
    <w:sectPr w:rsidR="004333CD" w:rsidSect="009E43C7">
      <w:footerReference w:type="default" r:id="rId7"/>
      <w:pgSz w:w="11906" w:h="16838"/>
      <w:pgMar w:top="720" w:right="720" w:bottom="720" w:left="102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C8" w:rsidRDefault="005E11C8" w:rsidP="009E43C7">
      <w:r>
        <w:separator/>
      </w:r>
    </w:p>
  </w:endnote>
  <w:endnote w:type="continuationSeparator" w:id="0">
    <w:p w:rsidR="005E11C8" w:rsidRDefault="005E11C8" w:rsidP="009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C7" w:rsidRPr="009E43C7" w:rsidRDefault="00972309" w:rsidP="009E43C7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2015.10</w:t>
    </w:r>
  </w:p>
  <w:p w:rsidR="009E43C7" w:rsidRDefault="009E43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C8" w:rsidRDefault="005E11C8" w:rsidP="009E43C7">
      <w:r>
        <w:separator/>
      </w:r>
    </w:p>
  </w:footnote>
  <w:footnote w:type="continuationSeparator" w:id="0">
    <w:p w:rsidR="005E11C8" w:rsidRDefault="005E11C8" w:rsidP="009E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5C78"/>
    <w:multiLevelType w:val="hybridMultilevel"/>
    <w:tmpl w:val="42E4AE12"/>
    <w:lvl w:ilvl="0" w:tplc="53567AA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C7"/>
    <w:rsid w:val="00023D85"/>
    <w:rsid w:val="00040D22"/>
    <w:rsid w:val="0006301C"/>
    <w:rsid w:val="000704E5"/>
    <w:rsid w:val="00077389"/>
    <w:rsid w:val="00080724"/>
    <w:rsid w:val="00083569"/>
    <w:rsid w:val="000D4E3A"/>
    <w:rsid w:val="000D521E"/>
    <w:rsid w:val="000D7C0A"/>
    <w:rsid w:val="00126C3B"/>
    <w:rsid w:val="00194E75"/>
    <w:rsid w:val="001C54E5"/>
    <w:rsid w:val="001F311D"/>
    <w:rsid w:val="00216DBA"/>
    <w:rsid w:val="002447FD"/>
    <w:rsid w:val="00270300"/>
    <w:rsid w:val="00272073"/>
    <w:rsid w:val="00293F89"/>
    <w:rsid w:val="002A0834"/>
    <w:rsid w:val="002C3AC3"/>
    <w:rsid w:val="002E3576"/>
    <w:rsid w:val="002E79B5"/>
    <w:rsid w:val="00310FA6"/>
    <w:rsid w:val="00314A18"/>
    <w:rsid w:val="00320B91"/>
    <w:rsid w:val="00321FD9"/>
    <w:rsid w:val="003231C6"/>
    <w:rsid w:val="00345F66"/>
    <w:rsid w:val="00367BE3"/>
    <w:rsid w:val="003767C4"/>
    <w:rsid w:val="003777AB"/>
    <w:rsid w:val="003C7F2F"/>
    <w:rsid w:val="003D5DE1"/>
    <w:rsid w:val="004320FF"/>
    <w:rsid w:val="004333CD"/>
    <w:rsid w:val="004819EE"/>
    <w:rsid w:val="004B6C1D"/>
    <w:rsid w:val="004E38CA"/>
    <w:rsid w:val="004E400F"/>
    <w:rsid w:val="004E4065"/>
    <w:rsid w:val="004F357B"/>
    <w:rsid w:val="00516337"/>
    <w:rsid w:val="005356D3"/>
    <w:rsid w:val="0053596E"/>
    <w:rsid w:val="005650A1"/>
    <w:rsid w:val="005A33F0"/>
    <w:rsid w:val="005B5A09"/>
    <w:rsid w:val="005B61D2"/>
    <w:rsid w:val="005E00B5"/>
    <w:rsid w:val="005E11C8"/>
    <w:rsid w:val="005E71DB"/>
    <w:rsid w:val="00603DDE"/>
    <w:rsid w:val="00644D5A"/>
    <w:rsid w:val="00671D2E"/>
    <w:rsid w:val="006878E2"/>
    <w:rsid w:val="006C38FE"/>
    <w:rsid w:val="006D6A74"/>
    <w:rsid w:val="00726E49"/>
    <w:rsid w:val="007671F2"/>
    <w:rsid w:val="00793879"/>
    <w:rsid w:val="00840F38"/>
    <w:rsid w:val="00846EC8"/>
    <w:rsid w:val="00856920"/>
    <w:rsid w:val="008750BC"/>
    <w:rsid w:val="00876E08"/>
    <w:rsid w:val="0088185D"/>
    <w:rsid w:val="00886B09"/>
    <w:rsid w:val="00887055"/>
    <w:rsid w:val="0092208F"/>
    <w:rsid w:val="009268BF"/>
    <w:rsid w:val="00966596"/>
    <w:rsid w:val="00972309"/>
    <w:rsid w:val="009754E7"/>
    <w:rsid w:val="009A186D"/>
    <w:rsid w:val="009C0677"/>
    <w:rsid w:val="009D0D67"/>
    <w:rsid w:val="009E43C7"/>
    <w:rsid w:val="009F3603"/>
    <w:rsid w:val="00A36873"/>
    <w:rsid w:val="00A5267C"/>
    <w:rsid w:val="00A861BF"/>
    <w:rsid w:val="00AC614F"/>
    <w:rsid w:val="00AD1C2C"/>
    <w:rsid w:val="00AF23C8"/>
    <w:rsid w:val="00B1037B"/>
    <w:rsid w:val="00B35832"/>
    <w:rsid w:val="00B41B2B"/>
    <w:rsid w:val="00BB5F64"/>
    <w:rsid w:val="00C06734"/>
    <w:rsid w:val="00C075A6"/>
    <w:rsid w:val="00C55B00"/>
    <w:rsid w:val="00C71052"/>
    <w:rsid w:val="00C808EF"/>
    <w:rsid w:val="00CA119E"/>
    <w:rsid w:val="00CB5C34"/>
    <w:rsid w:val="00CF1057"/>
    <w:rsid w:val="00D10A76"/>
    <w:rsid w:val="00D11F68"/>
    <w:rsid w:val="00D35CDD"/>
    <w:rsid w:val="00D60C0D"/>
    <w:rsid w:val="00DC6135"/>
    <w:rsid w:val="00DE4D3F"/>
    <w:rsid w:val="00E478A6"/>
    <w:rsid w:val="00E927E6"/>
    <w:rsid w:val="00E9285D"/>
    <w:rsid w:val="00E950FD"/>
    <w:rsid w:val="00EB7DEC"/>
    <w:rsid w:val="00EC7181"/>
    <w:rsid w:val="00F16EF0"/>
    <w:rsid w:val="00F32330"/>
    <w:rsid w:val="00FC1A81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76CC1-C991-434C-A237-5537B90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C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3C7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9E4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3C7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LEASE-6</dc:creator>
  <cp:lastModifiedBy>Leaf_lease-6</cp:lastModifiedBy>
  <cp:revision>9</cp:revision>
  <cp:lastPrinted>2015-10-02T01:05:00Z</cp:lastPrinted>
  <dcterms:created xsi:type="dcterms:W3CDTF">2012-12-20T04:45:00Z</dcterms:created>
  <dcterms:modified xsi:type="dcterms:W3CDTF">2015-10-02T04:30:00Z</dcterms:modified>
</cp:coreProperties>
</file>